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BDB6" w14:textId="480E7E02" w:rsidR="007A11B3" w:rsidRDefault="0050783C" w:rsidP="007A11B3">
      <w:pPr>
        <w:spacing w:after="0" w:line="240" w:lineRule="auto"/>
        <w:jc w:val="right"/>
      </w:pPr>
      <w:r w:rsidRPr="00953E1F">
        <w:rPr>
          <w:rFonts w:ascii="Times New Roman" w:eastAsia="Times New Roman" w:hAnsi="Times New Roman" w:cs="Times New Roman"/>
          <w:sz w:val="24"/>
          <w:szCs w:val="24"/>
        </w:rPr>
        <w:t>H346</w:t>
      </w:r>
      <w:r w:rsidRPr="00953E1F">
        <w:rPr>
          <w:rFonts w:ascii="Times New Roman" w:eastAsia="Times New Roman" w:hAnsi="Times New Roman" w:cs="Times New Roman"/>
          <w:sz w:val="24"/>
          <w:szCs w:val="24"/>
        </w:rPr>
        <w:br/>
      </w:r>
      <w:r w:rsidR="00730034" w:rsidRPr="00953E1F">
        <w:rPr>
          <w:rFonts w:ascii="Times New Roman" w:eastAsia="Times New Roman" w:hAnsi="Times New Roman" w:cs="Times New Roman"/>
          <w:sz w:val="24"/>
          <w:szCs w:val="24"/>
        </w:rPr>
        <w:t xml:space="preserve">Rev </w:t>
      </w:r>
      <w:r w:rsidR="00B67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30034" w:rsidRPr="00953E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6845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53E1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A4B001" w14:textId="458539B6" w:rsidR="007A11B3" w:rsidRDefault="007A11B3" w:rsidP="007A11B3">
      <w:pPr>
        <w:spacing w:after="0" w:line="240" w:lineRule="auto"/>
        <w:rPr>
          <w:b/>
        </w:rPr>
      </w:pPr>
      <w:r>
        <w:rPr>
          <w:b/>
        </w:rPr>
        <w:t xml:space="preserve">Request for refund instructions and </w:t>
      </w:r>
      <w:r w:rsidR="00167463">
        <w:rPr>
          <w:b/>
        </w:rPr>
        <w:t>form</w:t>
      </w:r>
    </w:p>
    <w:p w14:paraId="6300FBBD" w14:textId="77777777" w:rsidR="007A11B3" w:rsidRDefault="007A11B3" w:rsidP="007A11B3">
      <w:pPr>
        <w:spacing w:after="0" w:line="240" w:lineRule="auto"/>
      </w:pPr>
    </w:p>
    <w:p w14:paraId="37C678A6" w14:textId="77777777" w:rsidR="007A11B3" w:rsidRDefault="007A11B3" w:rsidP="007A11B3">
      <w:pPr>
        <w:spacing w:after="0" w:line="240" w:lineRule="auto"/>
      </w:pPr>
    </w:p>
    <w:p w14:paraId="540F3CDD" w14:textId="77777777" w:rsidR="007A11B3" w:rsidRDefault="007A11B3" w:rsidP="007A11B3">
      <w:pPr>
        <w:spacing w:after="0" w:line="240" w:lineRule="auto"/>
      </w:pPr>
      <w:r>
        <w:t xml:space="preserve">Dear client, </w:t>
      </w:r>
    </w:p>
    <w:p w14:paraId="679ECBD7" w14:textId="77777777" w:rsidR="007A11B3" w:rsidRDefault="007A11B3" w:rsidP="007A11B3">
      <w:pPr>
        <w:spacing w:after="0" w:line="240" w:lineRule="auto"/>
      </w:pPr>
    </w:p>
    <w:p w14:paraId="4684EFE3" w14:textId="77777777" w:rsidR="00666845" w:rsidRDefault="007A11B3" w:rsidP="007A11B3">
      <w:pPr>
        <w:spacing w:after="0" w:line="240" w:lineRule="auto"/>
        <w:ind w:firstLine="720"/>
      </w:pPr>
      <w:r>
        <w:t xml:space="preserve">If you would like to request a refund from our office, it must be in writing. </w:t>
      </w:r>
      <w:r w:rsidR="00666845">
        <w:t xml:space="preserve">You must state the reasons you feel you are entitled to either a full or partial refund. </w:t>
      </w:r>
      <w:r w:rsidR="00666845">
        <w:t xml:space="preserve"> </w:t>
      </w:r>
    </w:p>
    <w:p w14:paraId="45BA59ED" w14:textId="77777777" w:rsidR="00666845" w:rsidRDefault="00666845" w:rsidP="007A11B3">
      <w:pPr>
        <w:spacing w:after="0" w:line="240" w:lineRule="auto"/>
        <w:ind w:firstLine="720"/>
      </w:pPr>
    </w:p>
    <w:p w14:paraId="5F94551C" w14:textId="09CCFB77" w:rsidR="007A11B3" w:rsidRDefault="00666845" w:rsidP="007A11B3">
      <w:pPr>
        <w:spacing w:after="0" w:line="240" w:lineRule="auto"/>
        <w:ind w:firstLine="720"/>
      </w:pPr>
      <w:r>
        <w:t xml:space="preserve">Please note that Legal assistants cannot approve or deny your request. </w:t>
      </w:r>
      <w:r w:rsidR="007A11B3">
        <w:t xml:space="preserve">Your request should be addressed to the San Francisco office. Your request will be reviewed by an attorney and you should expect a response in writing within </w:t>
      </w:r>
      <w:r>
        <w:t>two</w:t>
      </w:r>
      <w:r w:rsidR="007A11B3">
        <w:t xml:space="preserve"> week</w:t>
      </w:r>
      <w:r>
        <w:t>s</w:t>
      </w:r>
      <w:r w:rsidR="007A11B3">
        <w:t xml:space="preserve">. Be sure to include the address where the response should be sent. </w:t>
      </w:r>
    </w:p>
    <w:p w14:paraId="5891F3D4" w14:textId="77777777" w:rsidR="007A11B3" w:rsidRDefault="007A11B3" w:rsidP="007A11B3">
      <w:pPr>
        <w:spacing w:after="0" w:line="240" w:lineRule="auto"/>
      </w:pPr>
    </w:p>
    <w:p w14:paraId="7243F1FE" w14:textId="77777777" w:rsidR="007A11B3" w:rsidRDefault="007A11B3" w:rsidP="007A11B3">
      <w:pPr>
        <w:spacing w:after="0" w:line="240" w:lineRule="auto"/>
        <w:ind w:firstLine="720"/>
      </w:pPr>
      <w:r>
        <w:t xml:space="preserve">Please remember that Retainers / Deposits are typically nonrefundable as written on the contract and that only the client named on the contract can request a refund. </w:t>
      </w:r>
    </w:p>
    <w:p w14:paraId="33A77F48" w14:textId="77777777" w:rsidR="007A11B3" w:rsidRDefault="007A11B3" w:rsidP="007A11B3">
      <w:pPr>
        <w:spacing w:after="0" w:line="240" w:lineRule="auto"/>
        <w:ind w:firstLine="720"/>
      </w:pPr>
    </w:p>
    <w:p w14:paraId="3BCAB71C" w14:textId="0CB94FD7" w:rsidR="007A11B3" w:rsidRDefault="00167463" w:rsidP="007A11B3">
      <w:pPr>
        <w:spacing w:after="0" w:line="240" w:lineRule="auto"/>
      </w:pPr>
      <w:r>
        <w:tab/>
        <w:t xml:space="preserve">You can use the attached form or write out your own. </w:t>
      </w:r>
    </w:p>
    <w:p w14:paraId="3C3894D7" w14:textId="77777777" w:rsidR="00167463" w:rsidRDefault="00167463" w:rsidP="007A11B3">
      <w:pPr>
        <w:spacing w:after="0" w:line="240" w:lineRule="auto"/>
      </w:pPr>
    </w:p>
    <w:p w14:paraId="6ADF91B9" w14:textId="77777777" w:rsidR="007A11B3" w:rsidRDefault="007A11B3" w:rsidP="007A11B3">
      <w:pPr>
        <w:spacing w:after="0" w:line="240" w:lineRule="auto"/>
      </w:pPr>
      <w:r>
        <w:t>The San Francisco Office address is:</w:t>
      </w:r>
    </w:p>
    <w:p w14:paraId="1DE65D45" w14:textId="77777777" w:rsidR="007A11B3" w:rsidRDefault="007A11B3" w:rsidP="007A11B3">
      <w:pPr>
        <w:spacing w:after="0" w:line="240" w:lineRule="auto"/>
      </w:pPr>
    </w:p>
    <w:p w14:paraId="7EFB5524" w14:textId="77777777" w:rsidR="00666845" w:rsidRDefault="00666845" w:rsidP="007A11B3">
      <w:pPr>
        <w:spacing w:after="0" w:line="240" w:lineRule="auto"/>
      </w:pPr>
      <w:r>
        <w:t>Bay Area Immigration LLP</w:t>
      </w:r>
    </w:p>
    <w:p w14:paraId="2994EBAC" w14:textId="40D9CF87" w:rsidR="007A11B3" w:rsidRDefault="007A11B3" w:rsidP="007A11B3">
      <w:pPr>
        <w:spacing w:after="0" w:line="240" w:lineRule="auto"/>
      </w:pPr>
      <w:r>
        <w:t>615 Sansome St., 2</w:t>
      </w:r>
      <w:r>
        <w:rPr>
          <w:vertAlign w:val="superscript"/>
        </w:rPr>
        <w:t>nd</w:t>
      </w:r>
      <w:r>
        <w:t xml:space="preserve"> fl</w:t>
      </w:r>
    </w:p>
    <w:p w14:paraId="5121E386" w14:textId="77777777" w:rsidR="007A11B3" w:rsidRDefault="007A11B3" w:rsidP="007A11B3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94111</w:t>
          </w:r>
        </w:smartTag>
      </w:smartTag>
    </w:p>
    <w:p w14:paraId="1C2274CE" w14:textId="77777777" w:rsidR="007A11B3" w:rsidRDefault="007A11B3" w:rsidP="007A11B3">
      <w:pPr>
        <w:spacing w:after="0" w:line="240" w:lineRule="auto"/>
      </w:pPr>
    </w:p>
    <w:p w14:paraId="70E7D69A" w14:textId="61148669" w:rsidR="007A11B3" w:rsidRDefault="007A11B3" w:rsidP="007A11B3">
      <w:pPr>
        <w:spacing w:after="0" w:line="240" w:lineRule="auto"/>
      </w:pPr>
      <w:r>
        <w:t xml:space="preserve">The </w:t>
      </w:r>
      <w:r w:rsidR="00167463">
        <w:t xml:space="preserve">billing </w:t>
      </w:r>
      <w:r>
        <w:t>phone number is:  800-253-0194</w:t>
      </w:r>
    </w:p>
    <w:p w14:paraId="0920D500" w14:textId="569BB2B7" w:rsidR="007A11B3" w:rsidRDefault="007A11B3" w:rsidP="007A11B3">
      <w:pPr>
        <w:spacing w:after="0" w:line="240" w:lineRule="auto"/>
      </w:pPr>
      <w:r>
        <w:t xml:space="preserve">The </w:t>
      </w:r>
      <w:r w:rsidR="00167463">
        <w:t xml:space="preserve">billing  </w:t>
      </w:r>
      <w:r>
        <w:t>fax number is:       800-253-0194</w:t>
      </w:r>
    </w:p>
    <w:p w14:paraId="34FDFC7A" w14:textId="2EE220F1" w:rsidR="007A11B3" w:rsidRDefault="007A11B3" w:rsidP="007A11B3">
      <w:r>
        <w:br w:type="page"/>
      </w:r>
    </w:p>
    <w:p w14:paraId="0A9ED795" w14:textId="38EE1D01" w:rsidR="0050783C" w:rsidRPr="00953E1F" w:rsidRDefault="0050783C" w:rsidP="007A1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C119EB" w14:textId="77777777" w:rsidR="0050783C" w:rsidRPr="00953E1F" w:rsidRDefault="0050783C" w:rsidP="007A1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 No: ________</w:t>
      </w:r>
    </w:p>
    <w:p w14:paraId="3EC22C42" w14:textId="4420A168" w:rsidR="0050783C" w:rsidRDefault="0050783C" w:rsidP="007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Refund Request</w:t>
      </w:r>
    </w:p>
    <w:p w14:paraId="32DCF65D" w14:textId="77777777" w:rsidR="00666845" w:rsidRPr="00953E1F" w:rsidRDefault="00666845" w:rsidP="007A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8FED4" w14:textId="61E4109F" w:rsidR="00953E1F" w:rsidRDefault="00953E1F" w:rsidP="007A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>All refund requests must be in writing.</w:t>
      </w:r>
    </w:p>
    <w:p w14:paraId="055E7E81" w14:textId="77777777" w:rsidR="00666845" w:rsidRPr="00953E1F" w:rsidRDefault="00666845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C563" w14:textId="77777777" w:rsidR="00953E1F" w:rsidRPr="00953E1F" w:rsidRDefault="00953E1F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Completing this form is not a guarantee that a refund will be issued. </w:t>
      </w:r>
    </w:p>
    <w:p w14:paraId="3A28A91B" w14:textId="57352D8C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131BF" w14:textId="77777777" w:rsidR="00953E1F" w:rsidRPr="00953E1F" w:rsidRDefault="00953E1F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5EB83" w14:textId="11AB6500" w:rsid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case # is: _________________________________. </w:t>
      </w:r>
    </w:p>
    <w:p w14:paraId="774E6AB1" w14:textId="77777777" w:rsidR="007B1DDD" w:rsidRDefault="007B1DDD" w:rsidP="007A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96885" w14:textId="77777777" w:rsidR="007B1DDD" w:rsidRPr="007B1DDD" w:rsidRDefault="007B1DDD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Amount of Refund requested: $_______</w:t>
      </w:r>
    </w:p>
    <w:p w14:paraId="6D524DA3" w14:textId="77777777" w:rsidR="007B1DDD" w:rsidRPr="00953E1F" w:rsidRDefault="007B1DDD" w:rsidP="007A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35174E" w14:textId="4A7E36B7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best address for me to receive mail at is: </w:t>
      </w:r>
    </w:p>
    <w:p w14:paraId="21EA7CE0" w14:textId="77777777" w:rsidR="00953E1F" w:rsidRPr="00953E1F" w:rsidRDefault="00953E1F" w:rsidP="007A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3BC56874" w14:textId="77777777" w:rsidR="00953E1F" w:rsidRPr="00953E1F" w:rsidRDefault="00953E1F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1F450422" w14:textId="77777777" w:rsidR="00953E1F" w:rsidRPr="00953E1F" w:rsidRDefault="00953E1F" w:rsidP="007A1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35BC4599" w14:textId="77777777" w:rsidR="00953E1F" w:rsidRPr="00953E1F" w:rsidRDefault="00953E1F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72DB7E0A" w14:textId="77777777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F2F5B" w14:textId="77777777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requesting a refund because: </w:t>
      </w:r>
    </w:p>
    <w:p w14:paraId="6AE559E9" w14:textId="26496023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D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7BB7338E" w14:textId="77777777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1CECA" w14:textId="77777777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>x___________________________</w:t>
      </w:r>
    </w:p>
    <w:p w14:paraId="7DA6ED20" w14:textId="77777777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3EB5A" w14:textId="77777777" w:rsidR="0050783C" w:rsidRPr="00953E1F" w:rsidRDefault="0050783C" w:rsidP="007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*attach a copy of the fee agreement, contract or receipt if it is available. </w:t>
      </w:r>
    </w:p>
    <w:p w14:paraId="4DC87F96" w14:textId="77777777" w:rsidR="00C22E2F" w:rsidRPr="0050783C" w:rsidRDefault="00C22E2F" w:rsidP="007A11B3">
      <w:pPr>
        <w:spacing w:after="0" w:line="240" w:lineRule="auto"/>
        <w:rPr>
          <w:sz w:val="24"/>
          <w:szCs w:val="24"/>
        </w:rPr>
      </w:pPr>
    </w:p>
    <w:sectPr w:rsidR="00C22E2F" w:rsidRPr="0050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3C"/>
    <w:rsid w:val="00167463"/>
    <w:rsid w:val="0050783C"/>
    <w:rsid w:val="00666845"/>
    <w:rsid w:val="00730034"/>
    <w:rsid w:val="007A11B3"/>
    <w:rsid w:val="007B1DDD"/>
    <w:rsid w:val="00953E1F"/>
    <w:rsid w:val="00B67EE4"/>
    <w:rsid w:val="00C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9DC17F"/>
  <w15:chartTrackingRefBased/>
  <w15:docId w15:val="{374A260D-4E41-4919-A942-4CA2D74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Olvera</dc:creator>
  <cp:keywords/>
  <dc:description/>
  <cp:lastModifiedBy>Mia Olvera</cp:lastModifiedBy>
  <cp:revision>8</cp:revision>
  <dcterms:created xsi:type="dcterms:W3CDTF">2019-01-11T04:31:00Z</dcterms:created>
  <dcterms:modified xsi:type="dcterms:W3CDTF">2021-05-12T21:34:00Z</dcterms:modified>
</cp:coreProperties>
</file>